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EA326" w14:textId="3BA9FAB5" w:rsidR="000B0428" w:rsidRDefault="000B0428" w:rsidP="000B0428">
      <w:r>
        <w:t>Chapter 4</w:t>
      </w:r>
    </w:p>
    <w:p w14:paraId="7935CC15" w14:textId="77777777" w:rsidR="000B0428" w:rsidRDefault="000B0428" w:rsidP="000B0428"/>
    <w:p w14:paraId="1FE33552" w14:textId="77777777" w:rsidR="000B0428" w:rsidRDefault="000B0428" w:rsidP="000B0428">
      <w:r>
        <w:t xml:space="preserve">1. What is the core philosophy of Isadore Sharp’s leadership at Four Seasons Hotels?  </w:t>
      </w:r>
    </w:p>
    <w:p w14:paraId="6A814FA5" w14:textId="77777777" w:rsidR="000B0428" w:rsidRDefault="000B0428" w:rsidP="000B0428">
      <w:r>
        <w:t xml:space="preserve">   A) Prioritizing cost-cutting over service  </w:t>
      </w:r>
    </w:p>
    <w:p w14:paraId="7DD96A5E" w14:textId="77777777" w:rsidR="000B0428" w:rsidRDefault="000B0428" w:rsidP="000B0428">
      <w:r>
        <w:t xml:space="preserve">   B) Treating others as you wish to be treated yourself*  </w:t>
      </w:r>
    </w:p>
    <w:p w14:paraId="18D29AE7" w14:textId="77777777" w:rsidR="000B0428" w:rsidRDefault="000B0428" w:rsidP="000B0428">
      <w:r>
        <w:t xml:space="preserve">   C) Focusing on rapid expansion at any cost  </w:t>
      </w:r>
    </w:p>
    <w:p w14:paraId="628D420B" w14:textId="77777777" w:rsidR="000B0428" w:rsidRDefault="000B0428" w:rsidP="000B0428">
      <w:r>
        <w:t xml:space="preserve">   D) Investing only in luxury properties  </w:t>
      </w:r>
    </w:p>
    <w:p w14:paraId="602B8DB1" w14:textId="77777777" w:rsidR="000B0428" w:rsidRDefault="000B0428" w:rsidP="000B0428"/>
    <w:p w14:paraId="01E79626" w14:textId="77777777" w:rsidR="000B0428" w:rsidRDefault="000B0428" w:rsidP="000B0428">
      <w:r>
        <w:t xml:space="preserve">2. What was one of the first service innovations introduced by Four Seasons Hotels?  </w:t>
      </w:r>
    </w:p>
    <w:p w14:paraId="2C77D0ED" w14:textId="77777777" w:rsidR="000B0428" w:rsidRDefault="000B0428" w:rsidP="000B0428">
      <w:r>
        <w:t xml:space="preserve">   A) Budget-friendly accommodations  </w:t>
      </w:r>
    </w:p>
    <w:p w14:paraId="0B96D285" w14:textId="77777777" w:rsidR="000B0428" w:rsidRDefault="000B0428" w:rsidP="000B0428">
      <w:r>
        <w:t xml:space="preserve">   B) Shampoo in bathrooms and 24-hour room service*  </w:t>
      </w:r>
    </w:p>
    <w:p w14:paraId="3416E832" w14:textId="77777777" w:rsidR="000B0428" w:rsidRDefault="000B0428" w:rsidP="000B0428">
      <w:r>
        <w:t xml:space="preserve">   C) Eliminating front desk services  </w:t>
      </w:r>
    </w:p>
    <w:p w14:paraId="6DD6A2A0" w14:textId="77777777" w:rsidR="000B0428" w:rsidRDefault="000B0428" w:rsidP="000B0428">
      <w:r>
        <w:t xml:space="preserve">   D) Offering only digital concierge services  </w:t>
      </w:r>
    </w:p>
    <w:p w14:paraId="5E29B382" w14:textId="77777777" w:rsidR="000B0428" w:rsidRDefault="000B0428" w:rsidP="000B0428"/>
    <w:p w14:paraId="00D864E9" w14:textId="77777777" w:rsidR="000B0428" w:rsidRDefault="000B0428" w:rsidP="000B0428">
      <w:r>
        <w:t xml:space="preserve">3. What is the Golden Rule that defines Four Seasons’ corporate culture?  </w:t>
      </w:r>
    </w:p>
    <w:p w14:paraId="08A3FA97" w14:textId="77777777" w:rsidR="000B0428" w:rsidRDefault="000B0428" w:rsidP="000B0428">
      <w:r>
        <w:t xml:space="preserve">   A) The customer is always right  </w:t>
      </w:r>
    </w:p>
    <w:p w14:paraId="15D13253" w14:textId="77777777" w:rsidR="000B0428" w:rsidRDefault="000B0428" w:rsidP="000B0428">
      <w:r>
        <w:t xml:space="preserve">   B) Treat employees as they treat guests  </w:t>
      </w:r>
    </w:p>
    <w:p w14:paraId="1584535D" w14:textId="77777777" w:rsidR="000B0428" w:rsidRDefault="000B0428" w:rsidP="000B0428">
      <w:r>
        <w:t xml:space="preserve">   C) Treat people the way you would like to be treated*  </w:t>
      </w:r>
    </w:p>
    <w:p w14:paraId="107ED145" w14:textId="77777777" w:rsidR="000B0428" w:rsidRDefault="000B0428" w:rsidP="000B0428">
      <w:r>
        <w:t xml:space="preserve">   D) Focus on profits before service  </w:t>
      </w:r>
    </w:p>
    <w:p w14:paraId="656C5D43" w14:textId="77777777" w:rsidR="000B0428" w:rsidRDefault="000B0428" w:rsidP="000B0428"/>
    <w:p w14:paraId="0942D319" w14:textId="4133B415" w:rsidR="000B0428" w:rsidRDefault="000B0428" w:rsidP="000B0428">
      <w:r>
        <w:t>4</w:t>
      </w:r>
      <w:r>
        <w:t xml:space="preserve">. What is internal marketing?  </w:t>
      </w:r>
    </w:p>
    <w:p w14:paraId="63A90DF1" w14:textId="77777777" w:rsidR="000B0428" w:rsidRDefault="000B0428" w:rsidP="000B0428">
      <w:r>
        <w:t xml:space="preserve">   A) Advertising aimed at external consumers  </w:t>
      </w:r>
    </w:p>
    <w:p w14:paraId="6788C8AA" w14:textId="77777777" w:rsidR="000B0428" w:rsidRDefault="000B0428" w:rsidP="000B0428">
      <w:r>
        <w:t xml:space="preserve">   B) The practice of marketing a company’s brand through employees*  </w:t>
      </w:r>
    </w:p>
    <w:p w14:paraId="0587141A" w14:textId="77777777" w:rsidR="000B0428" w:rsidRDefault="000B0428" w:rsidP="000B0428">
      <w:r>
        <w:t xml:space="preserve">   C) Reducing company investments in employee training  </w:t>
      </w:r>
    </w:p>
    <w:p w14:paraId="2A1AE3F7" w14:textId="77777777" w:rsidR="000B0428" w:rsidRDefault="000B0428" w:rsidP="000B0428">
      <w:r>
        <w:t xml:space="preserve">   D) Outsourcing all employee hiring to third parties  </w:t>
      </w:r>
    </w:p>
    <w:p w14:paraId="64A84F3F" w14:textId="77777777" w:rsidR="000B0428" w:rsidRDefault="000B0428" w:rsidP="000B0428"/>
    <w:p w14:paraId="6D87F7B4" w14:textId="77777777" w:rsidR="000B0428" w:rsidRDefault="000B0428" w:rsidP="000B0428"/>
    <w:p w14:paraId="14369C2B" w14:textId="7B9AC05E" w:rsidR="000B0428" w:rsidRDefault="000B0428" w:rsidP="000B0428">
      <w:r>
        <w:t>5</w:t>
      </w:r>
      <w:r>
        <w:t xml:space="preserve">. What is one key benefit of internal marketing?  </w:t>
      </w:r>
    </w:p>
    <w:p w14:paraId="0E11E721" w14:textId="77777777" w:rsidR="000B0428" w:rsidRDefault="000B0428" w:rsidP="000B0428">
      <w:r>
        <w:lastRenderedPageBreak/>
        <w:t xml:space="preserve">   A) It increases employee commitment and job satisfaction*  </w:t>
      </w:r>
    </w:p>
    <w:p w14:paraId="5FDC97BB" w14:textId="77777777" w:rsidR="000B0428" w:rsidRDefault="000B0428" w:rsidP="000B0428">
      <w:r>
        <w:t xml:space="preserve">   B) It reduces customer engagement  </w:t>
      </w:r>
    </w:p>
    <w:p w14:paraId="2CB5CA5C" w14:textId="77777777" w:rsidR="000B0428" w:rsidRDefault="000B0428" w:rsidP="000B0428">
      <w:r>
        <w:t xml:space="preserve">   C) It eliminates the need for formal HR training  </w:t>
      </w:r>
    </w:p>
    <w:p w14:paraId="5520F4B3" w14:textId="77777777" w:rsidR="000B0428" w:rsidRDefault="000B0428" w:rsidP="000B0428">
      <w:r>
        <w:t xml:space="preserve">   D) It allows companies to cut costs by reducing staff  </w:t>
      </w:r>
    </w:p>
    <w:p w14:paraId="6C586997" w14:textId="77777777" w:rsidR="000B0428" w:rsidRDefault="000B0428" w:rsidP="000B0428"/>
    <w:p w14:paraId="16D7BBA5" w14:textId="0211F381" w:rsidR="000B0428" w:rsidRDefault="000B0428" w:rsidP="000B0428">
      <w:r>
        <w:t>6</w:t>
      </w:r>
      <w:r>
        <w:t xml:space="preserve">. What is the primary goal of a service culture?  </w:t>
      </w:r>
    </w:p>
    <w:p w14:paraId="6D467118" w14:textId="77777777" w:rsidR="000B0428" w:rsidRDefault="000B0428" w:rsidP="000B0428">
      <w:r>
        <w:t xml:space="preserve">   A) To create a company culture focused on delivering excellent customer service*  </w:t>
      </w:r>
    </w:p>
    <w:p w14:paraId="426DA2D9" w14:textId="77777777" w:rsidR="000B0428" w:rsidRDefault="000B0428" w:rsidP="000B0428">
      <w:r>
        <w:t xml:space="preserve">   B) To minimize customer interaction with staff  </w:t>
      </w:r>
    </w:p>
    <w:p w14:paraId="030D45DD" w14:textId="77777777" w:rsidR="000B0428" w:rsidRDefault="000B0428" w:rsidP="000B0428">
      <w:r>
        <w:t xml:space="preserve">   C) To automate all service processes  </w:t>
      </w:r>
    </w:p>
    <w:p w14:paraId="2F3DD965" w14:textId="77777777" w:rsidR="000B0428" w:rsidRDefault="000B0428" w:rsidP="000B0428">
      <w:r>
        <w:t xml:space="preserve">   D) To standardize products rather than experiences  </w:t>
      </w:r>
    </w:p>
    <w:p w14:paraId="72C9D4AD" w14:textId="77777777" w:rsidR="000B0428" w:rsidRDefault="000B0428" w:rsidP="000B0428"/>
    <w:p w14:paraId="43F0F1A6" w14:textId="623267E2" w:rsidR="000B0428" w:rsidRDefault="000B0428" w:rsidP="000B0428">
      <w:r>
        <w:t>7</w:t>
      </w:r>
      <w:r>
        <w:t xml:space="preserve">. How does internal marketing impact employee retention?  </w:t>
      </w:r>
    </w:p>
    <w:p w14:paraId="0D735070" w14:textId="77777777" w:rsidR="000B0428" w:rsidRDefault="000B0428" w:rsidP="000B0428">
      <w:r>
        <w:t xml:space="preserve">   A) It increases employee loyalty and reduces turnover*  </w:t>
      </w:r>
    </w:p>
    <w:p w14:paraId="1BE19814" w14:textId="77777777" w:rsidR="000B0428" w:rsidRDefault="000B0428" w:rsidP="000B0428">
      <w:r>
        <w:t xml:space="preserve">   B) It makes job roles more rigid  </w:t>
      </w:r>
    </w:p>
    <w:p w14:paraId="3894045E" w14:textId="77777777" w:rsidR="000B0428" w:rsidRDefault="000B0428" w:rsidP="000B0428">
      <w:r>
        <w:t xml:space="preserve">   C) It reduces the need for employee benefits  </w:t>
      </w:r>
    </w:p>
    <w:p w14:paraId="21786078" w14:textId="77777777" w:rsidR="000B0428" w:rsidRDefault="000B0428" w:rsidP="000B0428">
      <w:r>
        <w:t xml:space="preserve">   D) It eliminates customer feedback mechanisms  </w:t>
      </w:r>
    </w:p>
    <w:p w14:paraId="7B4AB4C5" w14:textId="77777777" w:rsidR="000B0428" w:rsidRDefault="000B0428" w:rsidP="000B0428"/>
    <w:p w14:paraId="7C05EE09" w14:textId="5A889DE9" w:rsidR="000B0428" w:rsidRDefault="000B0428" w:rsidP="000B0428">
      <w:r>
        <w:t>8</w:t>
      </w:r>
      <w:r>
        <w:t xml:space="preserve">. What is a key characteristic of companies with strong service cultures?  </w:t>
      </w:r>
    </w:p>
    <w:p w14:paraId="0A89D4DF" w14:textId="77777777" w:rsidR="000B0428" w:rsidRDefault="000B0428" w:rsidP="000B0428">
      <w:r>
        <w:t xml:space="preserve">   A) Strictly enforcing top-down decision-making  </w:t>
      </w:r>
    </w:p>
    <w:p w14:paraId="64B81D64" w14:textId="77777777" w:rsidR="000B0428" w:rsidRDefault="000B0428" w:rsidP="000B0428">
      <w:r>
        <w:t xml:space="preserve">   B) Empowering employees to make customer-oriented decisions*  </w:t>
      </w:r>
    </w:p>
    <w:p w14:paraId="064C6FE1" w14:textId="77777777" w:rsidR="000B0428" w:rsidRDefault="000B0428" w:rsidP="000B0428">
      <w:r>
        <w:t xml:space="preserve">   C) Limiting employee interactions with customers  </w:t>
      </w:r>
    </w:p>
    <w:p w14:paraId="3D6CC974" w14:textId="77777777" w:rsidR="000B0428" w:rsidRDefault="000B0428" w:rsidP="000B0428">
      <w:r>
        <w:t xml:space="preserve">   D) Prioritizing policies over customer needs  </w:t>
      </w:r>
    </w:p>
    <w:p w14:paraId="11794242" w14:textId="77777777" w:rsidR="000B0428" w:rsidRDefault="000B0428" w:rsidP="000B0428"/>
    <w:p w14:paraId="7F303D7F" w14:textId="77777777" w:rsidR="000B0428" w:rsidRDefault="000B0428" w:rsidP="000B0428"/>
    <w:p w14:paraId="78B425CC" w14:textId="76B6EC51" w:rsidR="000B0428" w:rsidRDefault="000B0428" w:rsidP="000B0428">
      <w:r>
        <w:t>9</w:t>
      </w:r>
      <w:r>
        <w:t xml:space="preserve">. What role does employee empowerment play in service culture?  </w:t>
      </w:r>
    </w:p>
    <w:p w14:paraId="321AFC45" w14:textId="77777777" w:rsidR="000B0428" w:rsidRDefault="000B0428" w:rsidP="000B0428">
      <w:r>
        <w:t xml:space="preserve">   A) It allows employees to make service decisions without seeking managerial approval*  </w:t>
      </w:r>
    </w:p>
    <w:p w14:paraId="504CB1F7" w14:textId="77777777" w:rsidR="000B0428" w:rsidRDefault="000B0428" w:rsidP="000B0428">
      <w:r>
        <w:t xml:space="preserve">   B) It limits customer complaints  </w:t>
      </w:r>
    </w:p>
    <w:p w14:paraId="295434D6" w14:textId="77777777" w:rsidR="000B0428" w:rsidRDefault="000B0428" w:rsidP="000B0428">
      <w:r>
        <w:lastRenderedPageBreak/>
        <w:t xml:space="preserve">   C) It reduces training time  </w:t>
      </w:r>
    </w:p>
    <w:p w14:paraId="1E7BC2FF" w14:textId="77777777" w:rsidR="000B0428" w:rsidRDefault="000B0428" w:rsidP="000B0428">
      <w:r>
        <w:t xml:space="preserve">   D) It eliminates frontline decision-making  </w:t>
      </w:r>
    </w:p>
    <w:p w14:paraId="0CF46E88" w14:textId="77777777" w:rsidR="000B0428" w:rsidRDefault="000B0428" w:rsidP="000B0428"/>
    <w:p w14:paraId="18410C3C" w14:textId="68A0657A" w:rsidR="000B0428" w:rsidRDefault="000B0428" w:rsidP="000B0428">
      <w:r>
        <w:t>10</w:t>
      </w:r>
      <w:r>
        <w:t xml:space="preserve">. What is a common result of disempowerment in hospitality operations?  </w:t>
      </w:r>
    </w:p>
    <w:p w14:paraId="127F0F73" w14:textId="77777777" w:rsidR="000B0428" w:rsidRDefault="000B0428" w:rsidP="000B0428">
      <w:r>
        <w:t xml:space="preserve">   A) Higher customer satisfaction  </w:t>
      </w:r>
    </w:p>
    <w:p w14:paraId="2F80645A" w14:textId="77777777" w:rsidR="000B0428" w:rsidRDefault="000B0428" w:rsidP="000B0428">
      <w:r>
        <w:t xml:space="preserve">   B) Increased staff motivation  </w:t>
      </w:r>
    </w:p>
    <w:p w14:paraId="6B96A5A9" w14:textId="77777777" w:rsidR="000B0428" w:rsidRDefault="000B0428" w:rsidP="000B0428">
      <w:r>
        <w:t xml:space="preserve">   C) Slow complaint resolution and low productivity*  </w:t>
      </w:r>
    </w:p>
    <w:p w14:paraId="0D5E43DA" w14:textId="77777777" w:rsidR="000B0428" w:rsidRDefault="000B0428" w:rsidP="000B0428">
      <w:r>
        <w:t xml:space="preserve">   D) Faster employee promotions  </w:t>
      </w:r>
    </w:p>
    <w:p w14:paraId="745DB49F" w14:textId="77777777" w:rsidR="000B0428" w:rsidRDefault="000B0428" w:rsidP="000B0428"/>
    <w:p w14:paraId="49E71AF7" w14:textId="03FADEE9" w:rsidR="000B0428" w:rsidRDefault="000B0428" w:rsidP="000B0428">
      <w:r>
        <w:t>1</w:t>
      </w:r>
      <w:r>
        <w:t>1</w:t>
      </w:r>
      <w:r>
        <w:t xml:space="preserve">. What is a drawback of excessive empowerment?  </w:t>
      </w:r>
    </w:p>
    <w:p w14:paraId="42026274" w14:textId="77777777" w:rsidR="000B0428" w:rsidRDefault="000B0428" w:rsidP="000B0428">
      <w:r>
        <w:t xml:space="preserve">   A) Increased customer complaints  </w:t>
      </w:r>
    </w:p>
    <w:p w14:paraId="7087C51E" w14:textId="77777777" w:rsidR="000B0428" w:rsidRDefault="000B0428" w:rsidP="000B0428">
      <w:r>
        <w:t xml:space="preserve">   B) Some employees may feel overwhelmed by responsibility*  </w:t>
      </w:r>
    </w:p>
    <w:p w14:paraId="23A20CF5" w14:textId="77777777" w:rsidR="000B0428" w:rsidRDefault="000B0428" w:rsidP="000B0428">
      <w:r>
        <w:t xml:space="preserve">   C) Reduced service quality  </w:t>
      </w:r>
    </w:p>
    <w:p w14:paraId="1AD7CCA0" w14:textId="77777777" w:rsidR="000B0428" w:rsidRDefault="000B0428" w:rsidP="000B0428">
      <w:r>
        <w:t xml:space="preserve">   D) Higher employee turnover  </w:t>
      </w:r>
    </w:p>
    <w:p w14:paraId="63D1E3C0" w14:textId="77777777" w:rsidR="000B0428" w:rsidRDefault="000B0428" w:rsidP="000B0428"/>
    <w:p w14:paraId="061B1D7C" w14:textId="05AD1F8F" w:rsidR="000B0428" w:rsidRDefault="000B0428" w:rsidP="000B0428">
      <w:r>
        <w:t>1</w:t>
      </w:r>
      <w:r>
        <w:t>2</w:t>
      </w:r>
      <w:r>
        <w:t xml:space="preserve">. How does Disney train new employees in its service culture?  </w:t>
      </w:r>
    </w:p>
    <w:p w14:paraId="5946E4A1" w14:textId="77777777" w:rsidR="000B0428" w:rsidRDefault="000B0428" w:rsidP="000B0428">
      <w:r>
        <w:t xml:space="preserve">   A) Through extensive traditions courses focused on company values*  </w:t>
      </w:r>
    </w:p>
    <w:p w14:paraId="0FBDD260" w14:textId="77777777" w:rsidR="000B0428" w:rsidRDefault="000B0428" w:rsidP="000B0428">
      <w:r>
        <w:t xml:space="preserve">   B) By limiting formal training to two days  </w:t>
      </w:r>
    </w:p>
    <w:p w14:paraId="003C7735" w14:textId="77777777" w:rsidR="000B0428" w:rsidRDefault="000B0428" w:rsidP="000B0428">
      <w:r>
        <w:t xml:space="preserve">   C) By using only online training modules  </w:t>
      </w:r>
    </w:p>
    <w:p w14:paraId="2AB5E6ED" w14:textId="77777777" w:rsidR="000B0428" w:rsidRDefault="000B0428" w:rsidP="000B0428">
      <w:r>
        <w:t xml:space="preserve">   D) By focusing on automation instead of employee engagement  </w:t>
      </w:r>
    </w:p>
    <w:p w14:paraId="1F68CE32" w14:textId="77777777" w:rsidR="000B0428" w:rsidRDefault="000B0428" w:rsidP="000B0428"/>
    <w:p w14:paraId="12BB0997" w14:textId="6A8D5A0C" w:rsidR="000B0428" w:rsidRDefault="000B0428" w:rsidP="000B0428">
      <w:r>
        <w:t>1</w:t>
      </w:r>
      <w:r>
        <w:t>3</w:t>
      </w:r>
      <w:r>
        <w:t xml:space="preserve">. What role does a marketing approach to human resource management play?  </w:t>
      </w:r>
    </w:p>
    <w:p w14:paraId="2C6BACE4" w14:textId="77777777" w:rsidR="000B0428" w:rsidRDefault="000B0428" w:rsidP="000B0428">
      <w:r>
        <w:t xml:space="preserve">   A) It helps attract and retain employees by understanding their needs*  </w:t>
      </w:r>
    </w:p>
    <w:p w14:paraId="39D461CC" w14:textId="77777777" w:rsidR="000B0428" w:rsidRDefault="000B0428" w:rsidP="000B0428">
      <w:r>
        <w:t xml:space="preserve">   B) It reduces training budgets  </w:t>
      </w:r>
    </w:p>
    <w:p w14:paraId="23B8A714" w14:textId="77777777" w:rsidR="000B0428" w:rsidRDefault="000B0428" w:rsidP="000B0428">
      <w:r>
        <w:t xml:space="preserve">   C) It eliminates the need for recruitment advertising  </w:t>
      </w:r>
    </w:p>
    <w:p w14:paraId="7DEE672E" w14:textId="77777777" w:rsidR="000B0428" w:rsidRDefault="000B0428" w:rsidP="000B0428">
      <w:r>
        <w:t xml:space="preserve">   D) It focuses only on customer-facing employees  </w:t>
      </w:r>
    </w:p>
    <w:p w14:paraId="3DF94367" w14:textId="77777777" w:rsidR="000B0428" w:rsidRDefault="000B0428" w:rsidP="000B0428"/>
    <w:p w14:paraId="1E9B8B48" w14:textId="49A8C978" w:rsidR="000B0428" w:rsidRDefault="000B0428" w:rsidP="000B0428">
      <w:r>
        <w:t>1</w:t>
      </w:r>
      <w:r>
        <w:t>4</w:t>
      </w:r>
      <w:r>
        <w:t xml:space="preserve">. How did EasyJet incorporate internal marketing into its recruitment strategy?  </w:t>
      </w:r>
    </w:p>
    <w:p w14:paraId="503AF9DC" w14:textId="77777777" w:rsidR="000B0428" w:rsidRDefault="000B0428" w:rsidP="000B0428">
      <w:r>
        <w:lastRenderedPageBreak/>
        <w:t xml:space="preserve">   A) By hiring a recruitment agency to replace in-house hiring  </w:t>
      </w:r>
    </w:p>
    <w:p w14:paraId="01904950" w14:textId="77777777" w:rsidR="000B0428" w:rsidRDefault="000B0428" w:rsidP="000B0428">
      <w:r>
        <w:t xml:space="preserve">   B) By placing job recruitment ads on aircraft greetings*  </w:t>
      </w:r>
    </w:p>
    <w:p w14:paraId="1759341E" w14:textId="77777777" w:rsidR="000B0428" w:rsidRDefault="000B0428" w:rsidP="000B0428">
      <w:r>
        <w:t xml:space="preserve">   C) By limiting recruitment to experienced employees  </w:t>
      </w:r>
    </w:p>
    <w:p w14:paraId="54312343" w14:textId="77777777" w:rsidR="000B0428" w:rsidRDefault="000B0428" w:rsidP="000B0428">
      <w:r>
        <w:t xml:space="preserve">   D) By focusing only on executive hiring  </w:t>
      </w:r>
    </w:p>
    <w:p w14:paraId="7C22A7CD" w14:textId="77777777" w:rsidR="000B0428" w:rsidRDefault="000B0428" w:rsidP="000B0428"/>
    <w:p w14:paraId="588C5F8D" w14:textId="1B3020F7" w:rsidR="000B0428" w:rsidRDefault="000B0428" w:rsidP="000B0428">
      <w:r>
        <w:t>15</w:t>
      </w:r>
      <w:r>
        <w:t>. What is the primary advantage of micro</w:t>
      </w:r>
      <w:r>
        <w:t>-</w:t>
      </w:r>
      <w:r>
        <w:t xml:space="preserve">training in employee development?  </w:t>
      </w:r>
    </w:p>
    <w:p w14:paraId="1C3A9CA3" w14:textId="77777777" w:rsidR="000B0428" w:rsidRDefault="000B0428" w:rsidP="000B0428">
      <w:r>
        <w:t xml:space="preserve">   A) It delivers bite-sized learning in a more engaging way*  </w:t>
      </w:r>
    </w:p>
    <w:p w14:paraId="0F97C8B9" w14:textId="77777777" w:rsidR="000B0428" w:rsidRDefault="000B0428" w:rsidP="000B0428">
      <w:r>
        <w:t xml:space="preserve">   B) It eliminates the need for hands-on training  </w:t>
      </w:r>
    </w:p>
    <w:p w14:paraId="4CFC1AD4" w14:textId="77777777" w:rsidR="000B0428" w:rsidRDefault="000B0428" w:rsidP="000B0428">
      <w:r>
        <w:t xml:space="preserve">   C) It focuses only on leadership training  </w:t>
      </w:r>
    </w:p>
    <w:p w14:paraId="7E9E04A3" w14:textId="77777777" w:rsidR="000B0428" w:rsidRDefault="000B0428" w:rsidP="000B0428">
      <w:r>
        <w:t xml:space="preserve">   D) It reduces knowledge retention  </w:t>
      </w:r>
    </w:p>
    <w:p w14:paraId="0F24E850" w14:textId="77777777" w:rsidR="000B0428" w:rsidRDefault="000B0428" w:rsidP="000B0428"/>
    <w:p w14:paraId="15F10BB9" w14:textId="6888E167" w:rsidR="000B0428" w:rsidRDefault="000B0428" w:rsidP="000B0428">
      <w:r>
        <w:t>16</w:t>
      </w:r>
      <w:r>
        <w:t xml:space="preserve">. What was the top priority for hospitality training in 2024 according to CHART and Opus Training?  </w:t>
      </w:r>
    </w:p>
    <w:p w14:paraId="5B5B76B2" w14:textId="77777777" w:rsidR="000B0428" w:rsidRDefault="000B0428" w:rsidP="000B0428">
      <w:r>
        <w:t xml:space="preserve">   A) Financial planning  </w:t>
      </w:r>
    </w:p>
    <w:p w14:paraId="5EE5773C" w14:textId="77777777" w:rsidR="000B0428" w:rsidRDefault="000B0428" w:rsidP="000B0428">
      <w:r>
        <w:t xml:space="preserve">   B) Customer service and leadership development*  </w:t>
      </w:r>
    </w:p>
    <w:p w14:paraId="241C1A35" w14:textId="77777777" w:rsidR="000B0428" w:rsidRDefault="000B0428" w:rsidP="000B0428">
      <w:r>
        <w:t xml:space="preserve">   C) Technical skills for kitchen staff  </w:t>
      </w:r>
    </w:p>
    <w:p w14:paraId="65261BD3" w14:textId="77777777" w:rsidR="000B0428" w:rsidRDefault="000B0428" w:rsidP="000B0428">
      <w:r>
        <w:t xml:space="preserve">   D) Social media marketing  </w:t>
      </w:r>
    </w:p>
    <w:p w14:paraId="02064CD1" w14:textId="77777777" w:rsidR="000B0428" w:rsidRDefault="000B0428" w:rsidP="000B0428"/>
    <w:p w14:paraId="46BD9543" w14:textId="3EEED5EA" w:rsidR="000B0428" w:rsidRDefault="000B0428" w:rsidP="000B0428">
      <w:r>
        <w:t>17</w:t>
      </w:r>
      <w:r>
        <w:t xml:space="preserve">. How does WestJet’s culture promote employee engagement?  </w:t>
      </w:r>
    </w:p>
    <w:p w14:paraId="7214130A" w14:textId="77777777" w:rsidR="000B0428" w:rsidRDefault="000B0428" w:rsidP="000B0428">
      <w:r>
        <w:t xml:space="preserve">   A) By offering employees profit-sharing and stock ownership*  </w:t>
      </w:r>
    </w:p>
    <w:p w14:paraId="072B6677" w14:textId="77777777" w:rsidR="000B0428" w:rsidRDefault="000B0428" w:rsidP="000B0428">
      <w:r>
        <w:t xml:space="preserve">   B) By limiting employee interactions with customers  </w:t>
      </w:r>
    </w:p>
    <w:p w14:paraId="27069236" w14:textId="77777777" w:rsidR="000B0428" w:rsidRDefault="000B0428" w:rsidP="000B0428">
      <w:r>
        <w:t xml:space="preserve">   C) By prioritizing seniority over performance  </w:t>
      </w:r>
    </w:p>
    <w:p w14:paraId="4223F72F" w14:textId="77777777" w:rsidR="000B0428" w:rsidRDefault="000B0428" w:rsidP="000B0428">
      <w:r>
        <w:t xml:space="preserve">   D) By automating customer service  </w:t>
      </w:r>
    </w:p>
    <w:p w14:paraId="78CEB08B" w14:textId="77777777" w:rsidR="000B0428" w:rsidRDefault="000B0428" w:rsidP="000B0428"/>
    <w:p w14:paraId="2C57C8F9" w14:textId="7272FC5E" w:rsidR="000B0428" w:rsidRDefault="000B0428" w:rsidP="000B0428">
      <w:r>
        <w:t>18</w:t>
      </w:r>
      <w:r>
        <w:t xml:space="preserve">. What unique approach does WestJet use for boarding passengers?  </w:t>
      </w:r>
    </w:p>
    <w:p w14:paraId="3EC5B154" w14:textId="77777777" w:rsidR="000B0428" w:rsidRDefault="000B0428" w:rsidP="000B0428">
      <w:r>
        <w:t xml:space="preserve">   A) Based on ticket price  </w:t>
      </w:r>
    </w:p>
    <w:p w14:paraId="4130B82F" w14:textId="77777777" w:rsidR="000B0428" w:rsidRDefault="000B0428" w:rsidP="000B0428">
      <w:r>
        <w:t xml:space="preserve">   B) By sock </w:t>
      </w:r>
      <w:proofErr w:type="spellStart"/>
      <w:r>
        <w:t>color</w:t>
      </w:r>
      <w:proofErr w:type="spellEnd"/>
      <w:r>
        <w:t xml:space="preserve"> or zodiac sign*  </w:t>
      </w:r>
    </w:p>
    <w:p w14:paraId="0516C6A8" w14:textId="77777777" w:rsidR="000B0428" w:rsidRDefault="000B0428" w:rsidP="000B0428">
      <w:r>
        <w:t xml:space="preserve">   C) In alphabetical order  </w:t>
      </w:r>
    </w:p>
    <w:p w14:paraId="55CFDDDE" w14:textId="77777777" w:rsidR="000B0428" w:rsidRDefault="000B0428" w:rsidP="000B0428">
      <w:r>
        <w:lastRenderedPageBreak/>
        <w:t xml:space="preserve">   D) By time of ticket purchase  </w:t>
      </w:r>
    </w:p>
    <w:p w14:paraId="227F6864" w14:textId="77777777" w:rsidR="000B0428" w:rsidRDefault="000B0428" w:rsidP="000B0428"/>
    <w:p w14:paraId="0CD47689" w14:textId="25D7442F" w:rsidR="000B0428" w:rsidRDefault="000B0428" w:rsidP="000B0428">
      <w:r>
        <w:t>19</w:t>
      </w:r>
      <w:r>
        <w:t xml:space="preserve">. How did Marriott’s CEO Arne Sorenson communicate with employees during the COVID-19 crisis?  </w:t>
      </w:r>
    </w:p>
    <w:p w14:paraId="4DD40DB5" w14:textId="77777777" w:rsidR="000B0428" w:rsidRDefault="000B0428" w:rsidP="000B0428">
      <w:r>
        <w:t xml:space="preserve">   A) By reducing all company communications  </w:t>
      </w:r>
    </w:p>
    <w:p w14:paraId="5B1EAB79" w14:textId="77777777" w:rsidR="000B0428" w:rsidRDefault="000B0428" w:rsidP="000B0428">
      <w:r>
        <w:t xml:space="preserve">   B) By posting a video on social media outlining company adjustments*  </w:t>
      </w:r>
    </w:p>
    <w:p w14:paraId="42A52F2D" w14:textId="77777777" w:rsidR="000B0428" w:rsidRDefault="000B0428" w:rsidP="000B0428">
      <w:r>
        <w:t xml:space="preserve">   C) By eliminating all non-essential HR meetings  </w:t>
      </w:r>
    </w:p>
    <w:p w14:paraId="560FB29B" w14:textId="77777777" w:rsidR="000B0428" w:rsidRDefault="000B0428" w:rsidP="000B0428">
      <w:r>
        <w:t xml:space="preserve">   D) By limiting employee access to corporate news  </w:t>
      </w:r>
    </w:p>
    <w:p w14:paraId="3343B54F" w14:textId="77777777" w:rsidR="000B0428" w:rsidRDefault="000B0428" w:rsidP="000B0428"/>
    <w:p w14:paraId="478F58BD" w14:textId="423294EF" w:rsidR="000B0428" w:rsidRDefault="000B0428" w:rsidP="000B0428">
      <w:r>
        <w:t>2</w:t>
      </w:r>
      <w:r>
        <w:t>0</w:t>
      </w:r>
      <w:r>
        <w:t xml:space="preserve">. What is a key element of employee motivation in hospitality?  </w:t>
      </w:r>
    </w:p>
    <w:p w14:paraId="614C179C" w14:textId="77777777" w:rsidR="000B0428" w:rsidRDefault="000B0428" w:rsidP="000B0428">
      <w:r>
        <w:t xml:space="preserve">   A) Salary alone  </w:t>
      </w:r>
    </w:p>
    <w:p w14:paraId="3F32AA6B" w14:textId="77777777" w:rsidR="000B0428" w:rsidRDefault="000B0428" w:rsidP="000B0428">
      <w:r>
        <w:t xml:space="preserve">   B) A combination of monetary and non-monetary rewards*  </w:t>
      </w:r>
    </w:p>
    <w:p w14:paraId="15C0902F" w14:textId="77777777" w:rsidR="000B0428" w:rsidRDefault="000B0428" w:rsidP="000B0428">
      <w:r>
        <w:t xml:space="preserve">   C) Minimal training programs  </w:t>
      </w:r>
    </w:p>
    <w:p w14:paraId="17680F3A" w14:textId="77777777" w:rsidR="000B0428" w:rsidRDefault="000B0428" w:rsidP="000B0428">
      <w:r>
        <w:t xml:space="preserve">   D) Strict work schedules  </w:t>
      </w:r>
    </w:p>
    <w:p w14:paraId="0E1CE7BC" w14:textId="77777777" w:rsidR="000B0428" w:rsidRDefault="000B0428" w:rsidP="000B0428"/>
    <w:p w14:paraId="05F2CB9A" w14:textId="70DC6F02" w:rsidR="000B0428" w:rsidRDefault="000B0428" w:rsidP="000B0428">
      <w:r>
        <w:t>2</w:t>
      </w:r>
      <w:r>
        <w:t>1</w:t>
      </w:r>
      <w:r>
        <w:t xml:space="preserve">. What is a major challenge in retaining hospitality employees?  </w:t>
      </w:r>
    </w:p>
    <w:p w14:paraId="4E797E2E" w14:textId="77777777" w:rsidR="000B0428" w:rsidRDefault="000B0428" w:rsidP="000B0428">
      <w:r>
        <w:t xml:space="preserve">   A) High turnover rates*  </w:t>
      </w:r>
    </w:p>
    <w:p w14:paraId="25EA7D22" w14:textId="77777777" w:rsidR="000B0428" w:rsidRDefault="000B0428" w:rsidP="000B0428">
      <w:r>
        <w:t xml:space="preserve">   B) Limited career growth opportunities  </w:t>
      </w:r>
    </w:p>
    <w:p w14:paraId="2FCF53B3" w14:textId="77777777" w:rsidR="000B0428" w:rsidRDefault="000B0428" w:rsidP="000B0428">
      <w:r>
        <w:t xml:space="preserve">   C) Excessive salaries  </w:t>
      </w:r>
    </w:p>
    <w:p w14:paraId="3FCAC568" w14:textId="77777777" w:rsidR="000B0428" w:rsidRDefault="000B0428" w:rsidP="000B0428">
      <w:r>
        <w:t xml:space="preserve">   D) Minimal customer interaction  </w:t>
      </w:r>
    </w:p>
    <w:p w14:paraId="6103F647" w14:textId="77777777" w:rsidR="000B0428" w:rsidRDefault="000B0428" w:rsidP="000B0428"/>
    <w:p w14:paraId="700BF747" w14:textId="101D4FA2" w:rsidR="000B0428" w:rsidRDefault="000B0428" w:rsidP="000B0428">
      <w:r>
        <w:t>2</w:t>
      </w:r>
      <w:r>
        <w:t>2</w:t>
      </w:r>
      <w:r>
        <w:t xml:space="preserve">. How does Southwest Airlines encourage employee engagement?  </w:t>
      </w:r>
    </w:p>
    <w:p w14:paraId="161A57CE" w14:textId="77777777" w:rsidR="000B0428" w:rsidRDefault="000B0428" w:rsidP="000B0428">
      <w:r>
        <w:t xml:space="preserve">   A) By creating a Culture Committee to promote company values*  </w:t>
      </w:r>
    </w:p>
    <w:p w14:paraId="0BA73ACD" w14:textId="77777777" w:rsidR="000B0428" w:rsidRDefault="000B0428" w:rsidP="000B0428">
      <w:r>
        <w:t xml:space="preserve">   B) By reducing employee benefits  </w:t>
      </w:r>
    </w:p>
    <w:p w14:paraId="29879075" w14:textId="77777777" w:rsidR="000B0428" w:rsidRDefault="000B0428" w:rsidP="000B0428">
      <w:r>
        <w:t xml:space="preserve">   C) By limiting social events  </w:t>
      </w:r>
    </w:p>
    <w:p w14:paraId="50BDA501" w14:textId="77777777" w:rsidR="000B0428" w:rsidRDefault="000B0428" w:rsidP="000B0428">
      <w:r>
        <w:t xml:space="preserve">   D) By offering only short-term contracts  </w:t>
      </w:r>
    </w:p>
    <w:p w14:paraId="167002AA" w14:textId="77777777" w:rsidR="000B0428" w:rsidRDefault="000B0428" w:rsidP="000B0428"/>
    <w:p w14:paraId="6222EB6E" w14:textId="3189CF36" w:rsidR="000B0428" w:rsidRDefault="000B0428" w:rsidP="000B0428">
      <w:r>
        <w:t>2</w:t>
      </w:r>
      <w:r>
        <w:t>3</w:t>
      </w:r>
      <w:r>
        <w:t xml:space="preserve">. What is the main goal of internal communication in hospitality?  </w:t>
      </w:r>
    </w:p>
    <w:p w14:paraId="70AEB339" w14:textId="77777777" w:rsidR="000B0428" w:rsidRDefault="000B0428" w:rsidP="000B0428">
      <w:r>
        <w:lastRenderedPageBreak/>
        <w:t xml:space="preserve">   A) To ensure employees understand their roles and company objectives*  </w:t>
      </w:r>
    </w:p>
    <w:p w14:paraId="791E90DB" w14:textId="77777777" w:rsidR="000B0428" w:rsidRDefault="000B0428" w:rsidP="000B0428">
      <w:r>
        <w:t xml:space="preserve">   B) To increase company bureaucracy  </w:t>
      </w:r>
    </w:p>
    <w:p w14:paraId="24A82B34" w14:textId="77777777" w:rsidR="000B0428" w:rsidRDefault="000B0428" w:rsidP="000B0428">
      <w:r>
        <w:t xml:space="preserve">   C) To limit feedback from employees  </w:t>
      </w:r>
    </w:p>
    <w:p w14:paraId="628E374A" w14:textId="77777777" w:rsidR="000B0428" w:rsidRDefault="000B0428" w:rsidP="000B0428">
      <w:r>
        <w:t xml:space="preserve">   D) To minimize training efforts  </w:t>
      </w:r>
    </w:p>
    <w:p w14:paraId="04EC0414" w14:textId="77777777" w:rsidR="000B0428" w:rsidRDefault="000B0428" w:rsidP="000B0428"/>
    <w:p w14:paraId="6D651FD8" w14:textId="21D9CA6D" w:rsidR="000B0428" w:rsidRDefault="000B0428" w:rsidP="000B0428">
      <w:r>
        <w:t>2</w:t>
      </w:r>
      <w:r>
        <w:t>4</w:t>
      </w:r>
      <w:r>
        <w:t xml:space="preserve">. How did </w:t>
      </w:r>
      <w:proofErr w:type="spellStart"/>
      <w:r>
        <w:t>Micato</w:t>
      </w:r>
      <w:proofErr w:type="spellEnd"/>
      <w:r>
        <w:t xml:space="preserve"> Safaris differentiate itself in the luxury travel market?  </w:t>
      </w:r>
    </w:p>
    <w:p w14:paraId="5B83A498" w14:textId="77777777" w:rsidR="000B0428" w:rsidRDefault="000B0428" w:rsidP="000B0428">
      <w:r>
        <w:t xml:space="preserve">   A) By focusing on high-end accommodations only  </w:t>
      </w:r>
    </w:p>
    <w:p w14:paraId="644E3043" w14:textId="77777777" w:rsidR="000B0428" w:rsidRDefault="000B0428" w:rsidP="000B0428">
      <w:r>
        <w:t xml:space="preserve">   B) By offering family-style hospitality and exclusive experiences*  </w:t>
      </w:r>
    </w:p>
    <w:p w14:paraId="269E5A66" w14:textId="77777777" w:rsidR="000B0428" w:rsidRDefault="000B0428" w:rsidP="000B0428">
      <w:r>
        <w:t xml:space="preserve">   C) By limiting customer service training  </w:t>
      </w:r>
    </w:p>
    <w:p w14:paraId="23FECFA7" w14:textId="77777777" w:rsidR="000B0428" w:rsidRDefault="000B0428" w:rsidP="000B0428">
      <w:r>
        <w:t xml:space="preserve">   D) By increasing automation in tour bookings  </w:t>
      </w:r>
    </w:p>
    <w:p w14:paraId="0170EFEC" w14:textId="77777777" w:rsidR="000B0428" w:rsidRDefault="000B0428" w:rsidP="000B0428"/>
    <w:p w14:paraId="64B0D154" w14:textId="30D2359C" w:rsidR="000B0428" w:rsidRDefault="000B0428" w:rsidP="000B0428">
      <w:r>
        <w:t>25</w:t>
      </w:r>
      <w:r>
        <w:t xml:space="preserve">. What role does employee recognition play in internal marketing?  </w:t>
      </w:r>
    </w:p>
    <w:p w14:paraId="6E5B5DE1" w14:textId="77777777" w:rsidR="000B0428" w:rsidRDefault="000B0428" w:rsidP="000B0428">
      <w:r>
        <w:t xml:space="preserve">   A) It improves job satisfaction and motivation*  </w:t>
      </w:r>
    </w:p>
    <w:p w14:paraId="422D684A" w14:textId="77777777" w:rsidR="000B0428" w:rsidRDefault="000B0428" w:rsidP="000B0428">
      <w:r>
        <w:t xml:space="preserve">   B) It has no impact on employee performance  </w:t>
      </w:r>
    </w:p>
    <w:p w14:paraId="6306B9EB" w14:textId="77777777" w:rsidR="000B0428" w:rsidRDefault="000B0428" w:rsidP="000B0428">
      <w:r>
        <w:t xml:space="preserve">   C) It reduces employee engagement  </w:t>
      </w:r>
    </w:p>
    <w:p w14:paraId="141760D0" w14:textId="77777777" w:rsidR="000B0428" w:rsidRDefault="000B0428" w:rsidP="000B0428">
      <w:r>
        <w:t xml:space="preserve">   D) It eliminates the need for customer feedback  </w:t>
      </w:r>
    </w:p>
    <w:p w14:paraId="59D8F992" w14:textId="3BCA39D0" w:rsidR="000B0428" w:rsidRDefault="000B0428" w:rsidP="000B0428"/>
    <w:sectPr w:rsidR="000B0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28"/>
    <w:rsid w:val="000B0428"/>
    <w:rsid w:val="00D6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AEB4CF"/>
  <w15:chartTrackingRefBased/>
  <w15:docId w15:val="{AF905A8A-0B38-224D-86B4-B769396B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04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4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4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4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4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4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4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4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4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4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4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4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4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4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4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4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4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04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4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04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0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04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04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04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4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4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04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1001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Simon</dc:creator>
  <cp:keywords/>
  <dc:description/>
  <cp:lastModifiedBy>Hudson, Simon</cp:lastModifiedBy>
  <cp:revision>1</cp:revision>
  <dcterms:created xsi:type="dcterms:W3CDTF">2025-02-12T16:56:00Z</dcterms:created>
  <dcterms:modified xsi:type="dcterms:W3CDTF">2025-02-12T17:00:00Z</dcterms:modified>
</cp:coreProperties>
</file>